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9943A8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9943A8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0C6F68" w:rsidRPr="009943A8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9943A8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0C6F68" w:rsidRPr="009943A8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0C6F68" w:rsidRPr="009943A8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943A8">
        <w:rPr>
          <w:rFonts w:ascii="Times New Roman" w:hAnsi="Times New Roman"/>
          <w:b/>
          <w:sz w:val="24"/>
          <w:szCs w:val="24"/>
          <w:lang w:val="kk-KZ"/>
        </w:rPr>
        <w:t>Сатып алынатын тауарлардың атауы</w:t>
      </w:r>
    </w:p>
    <w:p w:rsidR="000C6F68" w:rsidRPr="009943A8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9943A8">
        <w:rPr>
          <w:rFonts w:ascii="Times New Roman" w:hAnsi="Times New Roman"/>
          <w:bCs/>
          <w:sz w:val="24"/>
          <w:szCs w:val="24"/>
          <w:lang w:val="kk-KZ"/>
        </w:rPr>
        <w:t>Тапсырыс береші: СҚО әкімдігінің ДСБ «№3 қалалық емхана» ШЖҚ КМК</w:t>
      </w:r>
    </w:p>
    <w:p w:rsidR="000C6F68" w:rsidRPr="009943A8" w:rsidRDefault="000C6F68" w:rsidP="00560968">
      <w:pPr>
        <w:spacing w:after="0" w:line="240" w:lineRule="auto"/>
        <w:rPr>
          <w:rFonts w:ascii="Times New Roman" w:hAnsi="Times New Roman"/>
          <w:bCs/>
          <w:sz w:val="24"/>
          <w:szCs w:val="24"/>
          <w:lang w:val="kk-KZ"/>
        </w:rPr>
      </w:pPr>
      <w:r w:rsidRPr="009943A8">
        <w:rPr>
          <w:rFonts w:ascii="Times New Roman" w:hAnsi="Times New Roman"/>
          <w:bCs/>
          <w:sz w:val="24"/>
          <w:szCs w:val="24"/>
          <w:lang w:val="kk-KZ"/>
        </w:rPr>
        <w:t>Ұйымдастырушы: СҚО әкімдігінің ДСБ «№3 қалалық емхана» ШЖҚ КМК</w:t>
      </w:r>
    </w:p>
    <w:p w:rsidR="00E904DE" w:rsidRPr="009943A8" w:rsidRDefault="00E904DE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701"/>
        <w:gridCol w:w="3543"/>
        <w:gridCol w:w="2410"/>
      </w:tblGrid>
      <w:tr w:rsidR="00755F6E" w:rsidRPr="009943A8" w:rsidTr="00755F6E">
        <w:trPr>
          <w:trHeight w:val="660"/>
        </w:trPr>
        <w:tc>
          <w:tcPr>
            <w:tcW w:w="534" w:type="dxa"/>
            <w:shd w:val="clear" w:color="auto" w:fill="auto"/>
          </w:tcPr>
          <w:p w:rsidR="00755F6E" w:rsidRPr="009943A8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943A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Лоттың</w:t>
            </w:r>
            <w:r w:rsidRPr="009943A8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36" w:type="dxa"/>
          </w:tcPr>
          <w:p w:rsidR="00755F6E" w:rsidRPr="009943A8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943A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755F6E" w:rsidRPr="009943A8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943A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755F6E" w:rsidRPr="009943A8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43A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9943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9943A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9943A8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755F6E" w:rsidRPr="009943A8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55F6E" w:rsidRPr="009943A8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43A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</w:t>
            </w:r>
          </w:p>
        </w:tc>
        <w:tc>
          <w:tcPr>
            <w:tcW w:w="1701" w:type="dxa"/>
            <w:shd w:val="clear" w:color="auto" w:fill="auto"/>
          </w:tcPr>
          <w:p w:rsidR="00755F6E" w:rsidRPr="009943A8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43A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</w:t>
            </w:r>
            <w:r w:rsidRPr="009943A8">
              <w:rPr>
                <w:rFonts w:ascii="Times New Roman" w:hAnsi="Times New Roman"/>
                <w:b/>
                <w:bCs/>
                <w:sz w:val="24"/>
                <w:szCs w:val="24"/>
              </w:rPr>
              <w:t>, в тенге</w:t>
            </w:r>
          </w:p>
        </w:tc>
        <w:tc>
          <w:tcPr>
            <w:tcW w:w="3543" w:type="dxa"/>
            <w:shd w:val="clear" w:color="auto" w:fill="auto"/>
          </w:tcPr>
          <w:p w:rsidR="00755F6E" w:rsidRPr="009943A8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943A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Жеткізу мерзімі</w:t>
            </w:r>
          </w:p>
        </w:tc>
        <w:tc>
          <w:tcPr>
            <w:tcW w:w="2410" w:type="dxa"/>
            <w:shd w:val="clear" w:color="auto" w:fill="auto"/>
          </w:tcPr>
          <w:p w:rsidR="00755F6E" w:rsidRPr="009943A8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943A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Жеткізілу орны</w:t>
            </w:r>
          </w:p>
        </w:tc>
      </w:tr>
      <w:tr w:rsidR="0048443F" w:rsidRPr="009943A8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9943A8" w:rsidRDefault="00905B00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9943A8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Жалпы</w:t>
            </w:r>
            <w:proofErr w:type="spellEnd"/>
            <w:r w:rsidR="004F5C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94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ақуыз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9943A8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9943A8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9943A8" w:rsidRDefault="00905B00" w:rsidP="0048443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9705,00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9943A8" w:rsidRDefault="00905B00" w:rsidP="0048443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1358700,00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9943A8" w:rsidRDefault="0048443F" w:rsidP="00484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Жеткізу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өтінімі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бойынша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2023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ішінде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бірақ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берушіден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телефон өтінімін алған күннен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бастап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күнтізбелік </w:t>
            </w:r>
            <w:proofErr w:type="gram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үннен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жүзеге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9943A8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Қизатов </w:t>
            </w:r>
            <w:proofErr w:type="spellStart"/>
            <w:proofErr w:type="gram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к-с</w:t>
            </w:r>
            <w:proofErr w:type="gram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і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  <w:tr w:rsidR="0048443F" w:rsidRPr="009943A8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9943A8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9943A8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HDL-Холестерин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9943A8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9943A8" w:rsidRDefault="00905B00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9943A8" w:rsidRDefault="00905B00" w:rsidP="0048443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144200,00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9943A8" w:rsidRDefault="00905B00" w:rsidP="0048443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7210000,00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9943A8" w:rsidRDefault="0048443F" w:rsidP="00484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Жеткізу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берушінің өтінімі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бойынша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2023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ішінде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бірақ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тапсырыс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берушіден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телефон өтінімін алған күннен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бастап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күнтізбелік </w:t>
            </w:r>
            <w:proofErr w:type="gram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үннен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кешіктірмей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жүзеге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асырылады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9943A8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СҚО,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Петропавл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қ., Ж. Қизатов </w:t>
            </w:r>
            <w:proofErr w:type="spellStart"/>
            <w:proofErr w:type="gram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к-с</w:t>
            </w:r>
            <w:proofErr w:type="gram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і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балалар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корпусы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</w:tc>
      </w:tr>
    </w:tbl>
    <w:p w:rsidR="00364939" w:rsidRPr="009943A8" w:rsidRDefault="00364939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0C6F68" w:rsidRPr="009943A8" w:rsidRDefault="000C6F68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9943A8">
        <w:rPr>
          <w:rFonts w:ascii="Times New Roman" w:hAnsi="Times New Roman"/>
          <w:b/>
          <w:sz w:val="24"/>
          <w:szCs w:val="24"/>
          <w:lang w:val="kk-KZ"/>
        </w:rPr>
        <w:t xml:space="preserve">               </w:t>
      </w:r>
    </w:p>
    <w:p w:rsidR="000C6F68" w:rsidRPr="009943A8" w:rsidRDefault="00D55AF5" w:rsidP="00D55A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943A8">
        <w:rPr>
          <w:rFonts w:ascii="Times New Roman" w:hAnsi="Times New Roman"/>
          <w:b/>
          <w:sz w:val="24"/>
          <w:szCs w:val="24"/>
          <w:lang w:val="kk-KZ"/>
        </w:rPr>
        <w:t>Барлығы</w:t>
      </w:r>
      <w:r w:rsidR="008914F3" w:rsidRPr="009943A8">
        <w:rPr>
          <w:rFonts w:ascii="Times New Roman" w:hAnsi="Times New Roman"/>
          <w:b/>
          <w:sz w:val="24"/>
          <w:szCs w:val="24"/>
          <w:lang w:val="kk-KZ"/>
        </w:rPr>
        <w:t>:</w:t>
      </w:r>
      <w:r w:rsidR="00F27B34" w:rsidRPr="009943A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211A8" w:rsidRPr="009943A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05B00" w:rsidRPr="009943A8">
        <w:rPr>
          <w:rFonts w:ascii="Times New Roman" w:hAnsi="Times New Roman"/>
          <w:b/>
          <w:color w:val="000000"/>
          <w:sz w:val="24"/>
          <w:szCs w:val="24"/>
          <w:lang w:val="kk-KZ"/>
        </w:rPr>
        <w:t>8 568 700,00</w:t>
      </w:r>
      <w:r w:rsidR="00905B00" w:rsidRPr="009943A8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905B00" w:rsidRPr="009943A8">
        <w:rPr>
          <w:rFonts w:ascii="Times New Roman" w:hAnsi="Times New Roman"/>
          <w:b/>
          <w:color w:val="000000"/>
          <w:sz w:val="24"/>
          <w:szCs w:val="24"/>
          <w:lang w:val="kk-KZ"/>
        </w:rPr>
        <w:t>(Сегіз миллион бес жүз алпыс сегіз мың жеті жүз</w:t>
      </w:r>
      <w:r w:rsidR="00EA1CE4" w:rsidRPr="009943A8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) </w:t>
      </w:r>
      <w:r w:rsidR="00B211A8" w:rsidRPr="009943A8">
        <w:rPr>
          <w:rFonts w:ascii="Times New Roman" w:hAnsi="Times New Roman"/>
          <w:b/>
          <w:color w:val="000000"/>
          <w:sz w:val="24"/>
          <w:szCs w:val="24"/>
          <w:lang w:val="kk-KZ"/>
        </w:rPr>
        <w:t>теңге 00 тиын.</w:t>
      </w:r>
    </w:p>
    <w:p w:rsidR="000C6F68" w:rsidRPr="009943A8" w:rsidRDefault="000C6F68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F5524" w:rsidRPr="009943A8" w:rsidRDefault="00560968" w:rsidP="00540E1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9943A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</w:t>
      </w:r>
    </w:p>
    <w:p w:rsidR="008914F3" w:rsidRPr="009943A8" w:rsidRDefault="000C6F68" w:rsidP="00540E1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9943A8">
        <w:rPr>
          <w:rFonts w:ascii="Times New Roman" w:hAnsi="Times New Roman"/>
          <w:b/>
          <w:bCs/>
          <w:sz w:val="24"/>
          <w:szCs w:val="24"/>
          <w:lang w:val="kk-KZ"/>
        </w:rPr>
        <w:t>СҚО әкімдігінің ДСБ «№3 қалалық емхана» ШЖҚ КМК</w:t>
      </w:r>
      <w:r w:rsidR="00DF5524" w:rsidRPr="009943A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F27B34" w:rsidRPr="009943A8">
        <w:rPr>
          <w:rFonts w:ascii="Times New Roman" w:hAnsi="Times New Roman"/>
          <w:b/>
          <w:sz w:val="24"/>
          <w:szCs w:val="24"/>
          <w:lang w:val="kk-KZ"/>
        </w:rPr>
        <w:t>Директор</w:t>
      </w:r>
      <w:r w:rsidR="00D53732" w:rsidRPr="009943A8">
        <w:rPr>
          <w:rFonts w:ascii="Times New Roman" w:hAnsi="Times New Roman"/>
          <w:b/>
          <w:sz w:val="24"/>
          <w:szCs w:val="24"/>
          <w:lang w:val="kk-KZ"/>
        </w:rPr>
        <w:t xml:space="preserve">ы                                                                          </w:t>
      </w:r>
      <w:r w:rsidR="00DF5524" w:rsidRPr="009943A8">
        <w:rPr>
          <w:rFonts w:ascii="Times New Roman" w:hAnsi="Times New Roman"/>
          <w:b/>
          <w:sz w:val="24"/>
          <w:szCs w:val="24"/>
          <w:lang w:val="kk-KZ"/>
        </w:rPr>
        <w:t xml:space="preserve"> А.О. Өтебаев</w:t>
      </w:r>
    </w:p>
    <w:p w:rsidR="00755F6E" w:rsidRPr="009943A8" w:rsidRDefault="00755F6E" w:rsidP="00E56E3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kk-KZ"/>
        </w:rPr>
      </w:pPr>
    </w:p>
    <w:p w:rsidR="00755F6E" w:rsidRPr="009943A8" w:rsidRDefault="00755F6E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905B00" w:rsidRPr="009943A8" w:rsidRDefault="00905B00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905B00" w:rsidRPr="009943A8" w:rsidRDefault="00905B00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905B00" w:rsidRPr="009943A8" w:rsidRDefault="00905B00" w:rsidP="009943A8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C40FF1" w:rsidRPr="009943A8" w:rsidRDefault="00C40FF1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C40FF1" w:rsidRPr="009943A8" w:rsidRDefault="00C40FF1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905B00" w:rsidRPr="009943A8" w:rsidRDefault="00905B00" w:rsidP="00905B0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9943A8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05B00" w:rsidRPr="009943A8" w:rsidRDefault="00905B00" w:rsidP="00905B00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9943A8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05B00" w:rsidRPr="009943A8" w:rsidRDefault="00905B00" w:rsidP="00905B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43A8">
        <w:rPr>
          <w:rFonts w:ascii="Times New Roman" w:hAnsi="Times New Roman"/>
          <w:b/>
          <w:sz w:val="24"/>
          <w:szCs w:val="24"/>
        </w:rPr>
        <w:t xml:space="preserve">Перечень закупаемых товаров </w:t>
      </w:r>
    </w:p>
    <w:p w:rsidR="00905B00" w:rsidRPr="009943A8" w:rsidRDefault="00905B00" w:rsidP="00905B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5B00" w:rsidRPr="009943A8" w:rsidRDefault="00905B00" w:rsidP="00905B00">
      <w:pPr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943A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Заказчик: </w:t>
      </w:r>
      <w:r w:rsidRPr="009943A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КГП на ПХВ «Городская поликлиника №3»КГУ « УЗ </w:t>
      </w:r>
      <w:proofErr w:type="spellStart"/>
      <w:r w:rsidRPr="009943A8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9943A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             </w:t>
      </w:r>
    </w:p>
    <w:p w:rsidR="00905B00" w:rsidRPr="009943A8" w:rsidRDefault="00905B00" w:rsidP="00905B00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943A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Организатор:</w:t>
      </w:r>
      <w:r w:rsidRPr="009943A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КГП на ПХВ «Городская поликлиника №3» КГУ «УЗ </w:t>
      </w:r>
      <w:proofErr w:type="spellStart"/>
      <w:r w:rsidRPr="009943A8">
        <w:rPr>
          <w:rFonts w:ascii="Times New Roman" w:eastAsia="Times New Roman" w:hAnsi="Times New Roman"/>
          <w:iCs/>
          <w:sz w:val="24"/>
          <w:szCs w:val="24"/>
          <w:lang w:eastAsia="ru-RU"/>
        </w:rPr>
        <w:t>акимата</w:t>
      </w:r>
      <w:proofErr w:type="spellEnd"/>
      <w:r w:rsidRPr="009943A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СКО»</w:t>
      </w:r>
    </w:p>
    <w:p w:rsidR="00905B00" w:rsidRPr="009943A8" w:rsidRDefault="00905B00" w:rsidP="00905B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842"/>
        <w:gridCol w:w="3402"/>
        <w:gridCol w:w="2552"/>
      </w:tblGrid>
      <w:tr w:rsidR="00905B00" w:rsidRPr="009943A8" w:rsidTr="00FB111C">
        <w:trPr>
          <w:trHeight w:val="660"/>
        </w:trPr>
        <w:tc>
          <w:tcPr>
            <w:tcW w:w="534" w:type="dxa"/>
            <w:shd w:val="clear" w:color="auto" w:fill="auto"/>
          </w:tcPr>
          <w:p w:rsidR="00905B00" w:rsidRPr="009943A8" w:rsidRDefault="00905B00" w:rsidP="00FB11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43A8">
              <w:rPr>
                <w:rFonts w:ascii="Times New Roman" w:hAnsi="Times New Roman"/>
                <w:b/>
                <w:bCs/>
                <w:sz w:val="24"/>
                <w:szCs w:val="24"/>
              </w:rPr>
              <w:t>№ лота</w:t>
            </w:r>
          </w:p>
        </w:tc>
        <w:tc>
          <w:tcPr>
            <w:tcW w:w="3436" w:type="dxa"/>
            <w:vAlign w:val="center"/>
          </w:tcPr>
          <w:p w:rsidR="00905B00" w:rsidRPr="009943A8" w:rsidRDefault="00905B00" w:rsidP="00FB11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905B00" w:rsidRPr="009943A8" w:rsidRDefault="00905B00" w:rsidP="00FB11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905B00" w:rsidRPr="009943A8" w:rsidRDefault="00905B00" w:rsidP="00FB11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18" w:type="dxa"/>
            <w:vAlign w:val="center"/>
          </w:tcPr>
          <w:p w:rsidR="00905B00" w:rsidRPr="009943A8" w:rsidRDefault="00905B00" w:rsidP="00FB11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05B00" w:rsidRPr="009943A8" w:rsidRDefault="00905B00" w:rsidP="00FB11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43A8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05B00" w:rsidRPr="009943A8" w:rsidRDefault="00905B00" w:rsidP="00FB11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43A8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05B00" w:rsidRPr="009943A8" w:rsidRDefault="00905B00" w:rsidP="00FB11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43A8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05B00" w:rsidRPr="009943A8" w:rsidRDefault="00905B00" w:rsidP="00FB11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43A8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F830FA" w:rsidRPr="009943A8" w:rsidTr="00FB111C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0FA" w:rsidRPr="009943A8" w:rsidRDefault="00F830FA" w:rsidP="00FB11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FA" w:rsidRPr="009943A8" w:rsidRDefault="00F830FA" w:rsidP="00FB11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Общий белок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FA" w:rsidRPr="009943A8" w:rsidRDefault="00F830FA" w:rsidP="00FB11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FA" w:rsidRPr="009943A8" w:rsidRDefault="00F830FA" w:rsidP="00FB11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FA" w:rsidRPr="009943A8" w:rsidRDefault="00F830FA" w:rsidP="00FB111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9705,00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0FA" w:rsidRPr="009943A8" w:rsidRDefault="00F830FA" w:rsidP="00FB111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1358700,00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0FA" w:rsidRPr="009943A8" w:rsidRDefault="00F830FA" w:rsidP="00FB1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4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9943A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9943A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9943A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0FA" w:rsidRPr="009943A8" w:rsidRDefault="00F830FA" w:rsidP="00FB111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СКО, г</w:t>
            </w:r>
            <w:proofErr w:type="gram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етропавловск,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ул.Ж.Кизатова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детский корпус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  <w:p w:rsidR="00F830FA" w:rsidRPr="009943A8" w:rsidRDefault="00F830FA" w:rsidP="00FB1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0FA" w:rsidRPr="009943A8" w:rsidTr="00FB111C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0FA" w:rsidRPr="009943A8" w:rsidRDefault="00F830FA" w:rsidP="00FB111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FA" w:rsidRPr="009943A8" w:rsidRDefault="00F830FA" w:rsidP="00FB11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HDL-Холестерин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FA" w:rsidRPr="009943A8" w:rsidRDefault="00F830FA" w:rsidP="00FB11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4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FA" w:rsidRPr="009943A8" w:rsidRDefault="00F830FA" w:rsidP="00FB11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943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FA" w:rsidRPr="009943A8" w:rsidRDefault="00F830FA" w:rsidP="00FB111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144200,00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0FA" w:rsidRPr="009943A8" w:rsidRDefault="00F830FA" w:rsidP="00FB111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7210000,00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0FA" w:rsidRPr="009943A8" w:rsidRDefault="00F830FA" w:rsidP="00FB1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43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Поставка осуществляется в течение 2023 года по заявке Заказчика, но </w:t>
            </w:r>
            <w:r w:rsidRPr="009943A8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Pr="009943A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  <w:r w:rsidRPr="009943A8">
              <w:rPr>
                <w:rFonts w:ascii="Times New Roman" w:hAnsi="Times New Roman"/>
                <w:sz w:val="24"/>
                <w:szCs w:val="24"/>
              </w:rPr>
              <w:t xml:space="preserve"> календарных дней, с даты получения телефонной заявки от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0FA" w:rsidRPr="009943A8" w:rsidRDefault="00F830FA" w:rsidP="00FB111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СКО, г</w:t>
            </w:r>
            <w:proofErr w:type="gram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етропавловск,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ул.Ж.Кизатова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7А, детский корпус </w:t>
            </w:r>
            <w:proofErr w:type="spellStart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каб</w:t>
            </w:r>
            <w:proofErr w:type="spellEnd"/>
            <w:r w:rsidRPr="009943A8">
              <w:rPr>
                <w:rFonts w:ascii="Times New Roman" w:hAnsi="Times New Roman"/>
                <w:color w:val="000000"/>
                <w:sz w:val="24"/>
                <w:szCs w:val="24"/>
              </w:rPr>
              <w:t>. 111</w:t>
            </w:r>
          </w:p>
          <w:p w:rsidR="00F830FA" w:rsidRPr="009943A8" w:rsidRDefault="00F830FA" w:rsidP="00FB1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B00" w:rsidRPr="009943A8" w:rsidRDefault="00905B00" w:rsidP="00905B0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5B00" w:rsidRPr="009943A8" w:rsidRDefault="00905B00" w:rsidP="00F830F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kk-KZ"/>
        </w:rPr>
      </w:pPr>
      <w:r w:rsidRPr="009943A8">
        <w:rPr>
          <w:rFonts w:ascii="Times New Roman" w:hAnsi="Times New Roman"/>
          <w:b/>
          <w:sz w:val="24"/>
          <w:szCs w:val="24"/>
          <w:shd w:val="clear" w:color="auto" w:fill="FFFFFF"/>
          <w:lang w:val="kk-KZ"/>
        </w:rPr>
        <w:t xml:space="preserve">Итого </w:t>
      </w:r>
      <w:r w:rsidRPr="009943A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F830FA" w:rsidRPr="009943A8">
        <w:rPr>
          <w:rFonts w:ascii="Times New Roman" w:hAnsi="Times New Roman"/>
          <w:b/>
          <w:color w:val="000000"/>
          <w:sz w:val="24"/>
          <w:szCs w:val="24"/>
          <w:lang w:val="kk-KZ"/>
        </w:rPr>
        <w:t>8 568 700,00 (Восемь миллионов пятьсот шестьдесят восемь тысяч семьсот)</w:t>
      </w:r>
      <w:r w:rsidRPr="009943A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9943A8">
        <w:rPr>
          <w:rFonts w:ascii="Times New Roman" w:hAnsi="Times New Roman"/>
          <w:b/>
          <w:sz w:val="24"/>
          <w:szCs w:val="24"/>
          <w:lang w:val="kk-KZ"/>
        </w:rPr>
        <w:t>тенге 00 тиын.</w:t>
      </w:r>
    </w:p>
    <w:p w:rsidR="00905B00" w:rsidRPr="009943A8" w:rsidRDefault="00905B00" w:rsidP="00905B0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5B00" w:rsidRPr="009943A8" w:rsidRDefault="00905B00" w:rsidP="00905B00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05B00" w:rsidRPr="009943A8" w:rsidRDefault="00905B00" w:rsidP="00905B00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9943A8">
        <w:rPr>
          <w:rFonts w:ascii="Times New Roman" w:hAnsi="Times New Roman"/>
          <w:b/>
          <w:sz w:val="24"/>
          <w:szCs w:val="24"/>
        </w:rPr>
        <w:t xml:space="preserve">                  Директор</w:t>
      </w:r>
      <w:r w:rsidRPr="009943A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943A8">
        <w:rPr>
          <w:rFonts w:ascii="Times New Roman" w:hAnsi="Times New Roman"/>
          <w:b/>
          <w:sz w:val="24"/>
          <w:szCs w:val="24"/>
        </w:rPr>
        <w:t xml:space="preserve">КГП на ПХВ «Городская поликлиника №3» КГУ «УЗ </w:t>
      </w:r>
      <w:proofErr w:type="spellStart"/>
      <w:r w:rsidRPr="009943A8">
        <w:rPr>
          <w:rFonts w:ascii="Times New Roman" w:hAnsi="Times New Roman"/>
          <w:b/>
          <w:sz w:val="24"/>
          <w:szCs w:val="24"/>
        </w:rPr>
        <w:t>акимата</w:t>
      </w:r>
      <w:proofErr w:type="spellEnd"/>
      <w:r w:rsidRPr="009943A8">
        <w:rPr>
          <w:rFonts w:ascii="Times New Roman" w:hAnsi="Times New Roman"/>
          <w:b/>
          <w:sz w:val="24"/>
          <w:szCs w:val="24"/>
        </w:rPr>
        <w:t xml:space="preserve"> СКО»                </w:t>
      </w:r>
      <w:r w:rsidR="007D52B2" w:rsidRPr="009943A8">
        <w:rPr>
          <w:rFonts w:ascii="Times New Roman" w:hAnsi="Times New Roman"/>
          <w:b/>
          <w:sz w:val="24"/>
          <w:szCs w:val="24"/>
        </w:rPr>
        <w:t xml:space="preserve">                 </w:t>
      </w:r>
      <w:proofErr w:type="spellStart"/>
      <w:r w:rsidRPr="009943A8">
        <w:rPr>
          <w:rFonts w:ascii="Times New Roman" w:hAnsi="Times New Roman"/>
          <w:b/>
          <w:sz w:val="24"/>
          <w:szCs w:val="24"/>
        </w:rPr>
        <w:t>Утебаев</w:t>
      </w:r>
      <w:proofErr w:type="spellEnd"/>
      <w:r w:rsidRPr="009943A8">
        <w:rPr>
          <w:rFonts w:ascii="Times New Roman" w:hAnsi="Times New Roman"/>
          <w:b/>
          <w:sz w:val="24"/>
          <w:szCs w:val="24"/>
        </w:rPr>
        <w:t xml:space="preserve"> А.О.</w:t>
      </w:r>
    </w:p>
    <w:p w:rsidR="00905B00" w:rsidRPr="009943A8" w:rsidRDefault="00905B00" w:rsidP="00905B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05B00" w:rsidRPr="009943A8" w:rsidRDefault="00905B00" w:rsidP="00905B00">
      <w:pPr>
        <w:rPr>
          <w:rFonts w:ascii="Times New Roman" w:hAnsi="Times New Roman"/>
          <w:sz w:val="24"/>
          <w:szCs w:val="24"/>
        </w:rPr>
      </w:pPr>
    </w:p>
    <w:p w:rsidR="00C40FF1" w:rsidRPr="009943A8" w:rsidRDefault="00C40FF1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C40FF1" w:rsidRPr="009943A8" w:rsidRDefault="00C40FF1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C40FF1" w:rsidRPr="009943A8" w:rsidRDefault="00C40FF1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C40FF1" w:rsidRPr="009943A8" w:rsidRDefault="00C40FF1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C40FF1" w:rsidRPr="009943A8" w:rsidRDefault="00C40FF1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sectPr w:rsidR="00C40FF1" w:rsidRPr="00D53732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015EB"/>
    <w:rsid w:val="00002FF8"/>
    <w:rsid w:val="000106E4"/>
    <w:rsid w:val="00043A0F"/>
    <w:rsid w:val="000623F0"/>
    <w:rsid w:val="0009069B"/>
    <w:rsid w:val="0009344D"/>
    <w:rsid w:val="000A2584"/>
    <w:rsid w:val="000A53F2"/>
    <w:rsid w:val="000B3060"/>
    <w:rsid w:val="000C6F68"/>
    <w:rsid w:val="000C7C6A"/>
    <w:rsid w:val="000F1F51"/>
    <w:rsid w:val="00110655"/>
    <w:rsid w:val="00113E89"/>
    <w:rsid w:val="0011682A"/>
    <w:rsid w:val="00121F4C"/>
    <w:rsid w:val="00125B89"/>
    <w:rsid w:val="0015256E"/>
    <w:rsid w:val="0016554C"/>
    <w:rsid w:val="001851AD"/>
    <w:rsid w:val="00194A08"/>
    <w:rsid w:val="001A1F29"/>
    <w:rsid w:val="001B0404"/>
    <w:rsid w:val="001E38AE"/>
    <w:rsid w:val="001F1D98"/>
    <w:rsid w:val="00267544"/>
    <w:rsid w:val="00272595"/>
    <w:rsid w:val="00277369"/>
    <w:rsid w:val="002A6947"/>
    <w:rsid w:val="002C22A4"/>
    <w:rsid w:val="002E2498"/>
    <w:rsid w:val="00305C37"/>
    <w:rsid w:val="00335953"/>
    <w:rsid w:val="0036019A"/>
    <w:rsid w:val="003647AF"/>
    <w:rsid w:val="00364939"/>
    <w:rsid w:val="0037072C"/>
    <w:rsid w:val="00383469"/>
    <w:rsid w:val="003A12B9"/>
    <w:rsid w:val="003B1CD8"/>
    <w:rsid w:val="003B595B"/>
    <w:rsid w:val="003E3328"/>
    <w:rsid w:val="003F7A4F"/>
    <w:rsid w:val="0041457A"/>
    <w:rsid w:val="0042168D"/>
    <w:rsid w:val="0043380F"/>
    <w:rsid w:val="00462CFC"/>
    <w:rsid w:val="0048443F"/>
    <w:rsid w:val="004A1BF0"/>
    <w:rsid w:val="004D7907"/>
    <w:rsid w:val="004E14AB"/>
    <w:rsid w:val="004F5721"/>
    <w:rsid w:val="004F5CE0"/>
    <w:rsid w:val="00516A1F"/>
    <w:rsid w:val="00526AB8"/>
    <w:rsid w:val="005345F0"/>
    <w:rsid w:val="00540E17"/>
    <w:rsid w:val="00557742"/>
    <w:rsid w:val="00560968"/>
    <w:rsid w:val="00567992"/>
    <w:rsid w:val="00575F63"/>
    <w:rsid w:val="005A1216"/>
    <w:rsid w:val="005A24EA"/>
    <w:rsid w:val="005A30CA"/>
    <w:rsid w:val="005D4287"/>
    <w:rsid w:val="005D6DF3"/>
    <w:rsid w:val="005E56DE"/>
    <w:rsid w:val="005F2C21"/>
    <w:rsid w:val="00643FCD"/>
    <w:rsid w:val="006461BE"/>
    <w:rsid w:val="00671B79"/>
    <w:rsid w:val="006C0FA5"/>
    <w:rsid w:val="006C31FB"/>
    <w:rsid w:val="006E152F"/>
    <w:rsid w:val="006E30DD"/>
    <w:rsid w:val="007212E2"/>
    <w:rsid w:val="00745E11"/>
    <w:rsid w:val="00755F6E"/>
    <w:rsid w:val="00766FC5"/>
    <w:rsid w:val="0078139D"/>
    <w:rsid w:val="007B27AF"/>
    <w:rsid w:val="007C2318"/>
    <w:rsid w:val="007D52B2"/>
    <w:rsid w:val="007F2C2F"/>
    <w:rsid w:val="00801208"/>
    <w:rsid w:val="00837F6E"/>
    <w:rsid w:val="00850070"/>
    <w:rsid w:val="0088150D"/>
    <w:rsid w:val="00884D3B"/>
    <w:rsid w:val="008914F3"/>
    <w:rsid w:val="00891AE1"/>
    <w:rsid w:val="0089388F"/>
    <w:rsid w:val="008A54E8"/>
    <w:rsid w:val="008B1687"/>
    <w:rsid w:val="008B21F2"/>
    <w:rsid w:val="008C6E02"/>
    <w:rsid w:val="008D0624"/>
    <w:rsid w:val="008D446D"/>
    <w:rsid w:val="008F038E"/>
    <w:rsid w:val="009009FA"/>
    <w:rsid w:val="009048B0"/>
    <w:rsid w:val="009058B1"/>
    <w:rsid w:val="00905B00"/>
    <w:rsid w:val="00926BFE"/>
    <w:rsid w:val="00945FB4"/>
    <w:rsid w:val="00955020"/>
    <w:rsid w:val="00974711"/>
    <w:rsid w:val="0098605E"/>
    <w:rsid w:val="009868F1"/>
    <w:rsid w:val="009943A8"/>
    <w:rsid w:val="009A2177"/>
    <w:rsid w:val="009B7651"/>
    <w:rsid w:val="009C1519"/>
    <w:rsid w:val="009D4C2E"/>
    <w:rsid w:val="009D55D5"/>
    <w:rsid w:val="009D7C8C"/>
    <w:rsid w:val="009F55FF"/>
    <w:rsid w:val="00A15517"/>
    <w:rsid w:val="00A16DAA"/>
    <w:rsid w:val="00A307F6"/>
    <w:rsid w:val="00AC58B0"/>
    <w:rsid w:val="00AD364A"/>
    <w:rsid w:val="00B0423A"/>
    <w:rsid w:val="00B211A8"/>
    <w:rsid w:val="00B25BC7"/>
    <w:rsid w:val="00B436FD"/>
    <w:rsid w:val="00B722A1"/>
    <w:rsid w:val="00B839CC"/>
    <w:rsid w:val="00B90D9F"/>
    <w:rsid w:val="00B951B7"/>
    <w:rsid w:val="00BA3FFF"/>
    <w:rsid w:val="00BF37F4"/>
    <w:rsid w:val="00C36692"/>
    <w:rsid w:val="00C40FF1"/>
    <w:rsid w:val="00C57D12"/>
    <w:rsid w:val="00C62EBF"/>
    <w:rsid w:val="00C675BC"/>
    <w:rsid w:val="00C9102D"/>
    <w:rsid w:val="00CB659A"/>
    <w:rsid w:val="00CD7122"/>
    <w:rsid w:val="00CE1A2C"/>
    <w:rsid w:val="00CF49C6"/>
    <w:rsid w:val="00D50189"/>
    <w:rsid w:val="00D53732"/>
    <w:rsid w:val="00D55AF5"/>
    <w:rsid w:val="00D663A8"/>
    <w:rsid w:val="00D70696"/>
    <w:rsid w:val="00D96AB5"/>
    <w:rsid w:val="00DB2C22"/>
    <w:rsid w:val="00DF2CCD"/>
    <w:rsid w:val="00DF5524"/>
    <w:rsid w:val="00E32805"/>
    <w:rsid w:val="00E41177"/>
    <w:rsid w:val="00E41819"/>
    <w:rsid w:val="00E56E3C"/>
    <w:rsid w:val="00E73A21"/>
    <w:rsid w:val="00E82238"/>
    <w:rsid w:val="00E86EA4"/>
    <w:rsid w:val="00E87F65"/>
    <w:rsid w:val="00E904DE"/>
    <w:rsid w:val="00E92673"/>
    <w:rsid w:val="00E976C5"/>
    <w:rsid w:val="00EA1CE4"/>
    <w:rsid w:val="00EA4014"/>
    <w:rsid w:val="00EE1317"/>
    <w:rsid w:val="00EE2DD4"/>
    <w:rsid w:val="00EF2D2B"/>
    <w:rsid w:val="00EF6084"/>
    <w:rsid w:val="00F02A34"/>
    <w:rsid w:val="00F120A2"/>
    <w:rsid w:val="00F27B34"/>
    <w:rsid w:val="00F30E98"/>
    <w:rsid w:val="00F3451A"/>
    <w:rsid w:val="00F66670"/>
    <w:rsid w:val="00F7104D"/>
    <w:rsid w:val="00F765ED"/>
    <w:rsid w:val="00F8017E"/>
    <w:rsid w:val="00F808BA"/>
    <w:rsid w:val="00F822C1"/>
    <w:rsid w:val="00F830FA"/>
    <w:rsid w:val="00FA3776"/>
    <w:rsid w:val="00FB3074"/>
    <w:rsid w:val="00FB5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GOZZAKUP2</dc:creator>
  <cp:lastModifiedBy>User</cp:lastModifiedBy>
  <cp:revision>22</cp:revision>
  <cp:lastPrinted>2020-01-31T05:33:00Z</cp:lastPrinted>
  <dcterms:created xsi:type="dcterms:W3CDTF">2023-02-20T06:02:00Z</dcterms:created>
  <dcterms:modified xsi:type="dcterms:W3CDTF">2023-05-17T11:49:00Z</dcterms:modified>
</cp:coreProperties>
</file>